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78" w:rsidRPr="00467822" w:rsidRDefault="006D369D" w:rsidP="004678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7822">
        <w:rPr>
          <w:rFonts w:ascii="Times New Roman" w:hAnsi="Times New Roman" w:cs="Times New Roman"/>
          <w:sz w:val="32"/>
          <w:szCs w:val="32"/>
        </w:rPr>
        <w:t>ПЛАН</w:t>
      </w:r>
    </w:p>
    <w:p w:rsidR="006D369D" w:rsidRPr="00467822" w:rsidRDefault="006D369D" w:rsidP="006D3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822">
        <w:rPr>
          <w:rFonts w:ascii="Times New Roman" w:hAnsi="Times New Roman" w:cs="Times New Roman"/>
          <w:sz w:val="28"/>
          <w:szCs w:val="28"/>
        </w:rPr>
        <w:t xml:space="preserve">мероприятий по совершенствованию  качества социальных услуг, </w:t>
      </w:r>
    </w:p>
    <w:p w:rsidR="006D369D" w:rsidRPr="00467822" w:rsidRDefault="006D369D" w:rsidP="006D3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822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467822">
        <w:rPr>
          <w:rFonts w:ascii="Times New Roman" w:hAnsi="Times New Roman" w:cs="Times New Roman"/>
          <w:sz w:val="28"/>
          <w:szCs w:val="28"/>
        </w:rPr>
        <w:t xml:space="preserve"> гражданам пожилого возраста и инвалидам в МБУ ЦСО Куйбышевского района</w:t>
      </w:r>
      <w:r w:rsidR="008E6C23">
        <w:rPr>
          <w:rFonts w:ascii="Times New Roman" w:hAnsi="Times New Roman" w:cs="Times New Roman"/>
          <w:sz w:val="28"/>
          <w:szCs w:val="28"/>
        </w:rPr>
        <w:t xml:space="preserve"> на 2023</w:t>
      </w:r>
      <w:r w:rsidR="004678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1D9F" w:rsidRPr="00467822" w:rsidRDefault="003F1D9F" w:rsidP="006D36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6D369D" w:rsidRPr="00467822" w:rsidTr="006D369D">
        <w:tc>
          <w:tcPr>
            <w:tcW w:w="959" w:type="dxa"/>
          </w:tcPr>
          <w:p w:rsidR="006D369D" w:rsidRPr="00467822" w:rsidRDefault="006D369D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5" w:type="dxa"/>
          </w:tcPr>
          <w:p w:rsidR="006D369D" w:rsidRPr="00467822" w:rsidRDefault="006D369D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57" w:type="dxa"/>
          </w:tcPr>
          <w:p w:rsidR="006D369D" w:rsidRPr="00467822" w:rsidRDefault="006D369D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сумм</w:t>
            </w:r>
            <w:proofErr w:type="gramStart"/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</w:tc>
        <w:tc>
          <w:tcPr>
            <w:tcW w:w="2957" w:type="dxa"/>
          </w:tcPr>
          <w:p w:rsidR="006D369D" w:rsidRPr="00467822" w:rsidRDefault="006D369D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958" w:type="dxa"/>
          </w:tcPr>
          <w:p w:rsidR="006D369D" w:rsidRPr="00467822" w:rsidRDefault="006D369D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D369D" w:rsidRPr="00467822" w:rsidTr="006D369D">
        <w:tc>
          <w:tcPr>
            <w:tcW w:w="959" w:type="dxa"/>
          </w:tcPr>
          <w:p w:rsidR="006D369D" w:rsidRPr="00467822" w:rsidRDefault="003F1D9F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D369D" w:rsidRPr="00467822" w:rsidRDefault="006D369D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6D369D" w:rsidRPr="00467822" w:rsidRDefault="003F1D9F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Своевременно осуществлять необходимые мероприятия по повышению квалификации социальных и медицинских работников.</w:t>
            </w:r>
          </w:p>
          <w:p w:rsidR="003F1D9F" w:rsidRPr="00467822" w:rsidRDefault="003F1D9F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D369D" w:rsidRPr="00467822" w:rsidRDefault="002C1598" w:rsidP="002C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6D369D" w:rsidRPr="00467822" w:rsidRDefault="003F1D9F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C1598" w:rsidRPr="0046782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8E6C2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6D369D" w:rsidRDefault="00D37D76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3F1D9F" w:rsidRPr="0046782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1D9F" w:rsidRPr="00467822">
              <w:rPr>
                <w:rFonts w:ascii="Times New Roman" w:hAnsi="Times New Roman" w:cs="Times New Roman"/>
                <w:sz w:val="28"/>
                <w:szCs w:val="28"/>
              </w:rPr>
              <w:t xml:space="preserve"> МБУ ЦСО</w:t>
            </w:r>
          </w:p>
          <w:p w:rsidR="00467822" w:rsidRDefault="00467822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отделений</w:t>
            </w:r>
          </w:p>
          <w:p w:rsidR="00467822" w:rsidRDefault="00467822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  <w:p w:rsidR="00467822" w:rsidRPr="00467822" w:rsidRDefault="00467822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6D369D" w:rsidRPr="00467822" w:rsidTr="006D369D">
        <w:tc>
          <w:tcPr>
            <w:tcW w:w="959" w:type="dxa"/>
          </w:tcPr>
          <w:p w:rsidR="006D369D" w:rsidRPr="00467822" w:rsidRDefault="003F1D9F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D369D" w:rsidRPr="00467822" w:rsidRDefault="006D369D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6D369D" w:rsidRPr="00467822" w:rsidRDefault="003F1D9F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2C1598" w:rsidRPr="00467822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полнот</w:t>
            </w:r>
            <w:r w:rsidR="002C1598" w:rsidRPr="004678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 xml:space="preserve"> и актуальност</w:t>
            </w:r>
            <w:r w:rsidR="002C1598" w:rsidRPr="004678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организации, размещаемой на официальном сайте, наличи</w:t>
            </w:r>
            <w:r w:rsidR="002C1598" w:rsidRPr="004678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 xml:space="preserve"> анкеты для онлайн голосования граждан по оц</w:t>
            </w:r>
            <w:r w:rsidR="00944561" w:rsidRPr="00467822">
              <w:rPr>
                <w:rFonts w:ascii="Times New Roman" w:hAnsi="Times New Roman" w:cs="Times New Roman"/>
                <w:sz w:val="28"/>
                <w:szCs w:val="28"/>
              </w:rPr>
              <w:t>енке качества оказываемых услуг</w:t>
            </w:r>
          </w:p>
          <w:p w:rsidR="003F1D9F" w:rsidRPr="00467822" w:rsidRDefault="003F1D9F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D369D" w:rsidRPr="00467822" w:rsidRDefault="002C1598" w:rsidP="002C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6D369D" w:rsidRPr="00467822" w:rsidRDefault="003F1D9F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C1598" w:rsidRPr="0046782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8E6C2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467822" w:rsidRDefault="00D37D76" w:rsidP="0046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822" w:rsidRPr="00467822">
              <w:rPr>
                <w:rFonts w:ascii="Times New Roman" w:hAnsi="Times New Roman" w:cs="Times New Roman"/>
                <w:sz w:val="28"/>
                <w:szCs w:val="28"/>
              </w:rPr>
              <w:t>МБУ ЦСО</w:t>
            </w:r>
          </w:p>
          <w:p w:rsidR="006D369D" w:rsidRDefault="008E6D64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  <w:p w:rsidR="00467822" w:rsidRPr="00467822" w:rsidRDefault="00467822" w:rsidP="006D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</w:tbl>
    <w:p w:rsidR="006D369D" w:rsidRPr="00467822" w:rsidRDefault="006D369D" w:rsidP="006D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561" w:rsidRPr="00467822" w:rsidRDefault="00944561" w:rsidP="006D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561" w:rsidRDefault="008E6D64" w:rsidP="006D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4561" w:rsidRPr="00467822">
        <w:rPr>
          <w:rFonts w:ascii="Times New Roman" w:hAnsi="Times New Roman" w:cs="Times New Roman"/>
          <w:sz w:val="28"/>
          <w:szCs w:val="28"/>
        </w:rPr>
        <w:t xml:space="preserve">иректор МБУ ЦСО                                                </w:t>
      </w:r>
      <w:r w:rsidR="00D37D76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="00D37D76">
        <w:rPr>
          <w:rFonts w:ascii="Times New Roman" w:hAnsi="Times New Roman" w:cs="Times New Roman"/>
          <w:sz w:val="28"/>
          <w:szCs w:val="28"/>
        </w:rPr>
        <w:t>Кислицкая</w:t>
      </w:r>
      <w:proofErr w:type="spellEnd"/>
    </w:p>
    <w:p w:rsidR="00467822" w:rsidRDefault="00467822" w:rsidP="006D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822" w:rsidRDefault="00467822" w:rsidP="006D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822" w:rsidRDefault="00467822" w:rsidP="006D36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822" w:rsidRDefault="00467822" w:rsidP="006D369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7822" w:rsidRPr="00467822" w:rsidRDefault="008E6C23" w:rsidP="006D3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«09» января 2023</w:t>
      </w:r>
      <w:r w:rsidR="00467822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467822" w:rsidRPr="00467822" w:rsidSect="0046782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4060D"/>
    <w:multiLevelType w:val="hybridMultilevel"/>
    <w:tmpl w:val="872A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9D"/>
    <w:rsid w:val="00037874"/>
    <w:rsid w:val="0004272A"/>
    <w:rsid w:val="000C2622"/>
    <w:rsid w:val="001163BB"/>
    <w:rsid w:val="002C1598"/>
    <w:rsid w:val="0035288A"/>
    <w:rsid w:val="003F1D9F"/>
    <w:rsid w:val="00467822"/>
    <w:rsid w:val="006D369D"/>
    <w:rsid w:val="00756C94"/>
    <w:rsid w:val="008E6C23"/>
    <w:rsid w:val="008E6D64"/>
    <w:rsid w:val="00944561"/>
    <w:rsid w:val="00A55A78"/>
    <w:rsid w:val="00A63C8E"/>
    <w:rsid w:val="00D37D76"/>
    <w:rsid w:val="00E0639B"/>
    <w:rsid w:val="00F7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Яготинцева</dc:creator>
  <cp:lastModifiedBy>Дмитрий Иванович</cp:lastModifiedBy>
  <cp:revision>10</cp:revision>
  <cp:lastPrinted>2023-01-16T07:42:00Z</cp:lastPrinted>
  <dcterms:created xsi:type="dcterms:W3CDTF">2017-09-19T12:59:00Z</dcterms:created>
  <dcterms:modified xsi:type="dcterms:W3CDTF">2023-01-16T07:42:00Z</dcterms:modified>
</cp:coreProperties>
</file>